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21" w:rsidRDefault="001C503C">
      <w:bookmarkStart w:id="0" w:name="_GoBack"/>
      <w:bookmarkEnd w:id="0"/>
      <w:r>
        <w:t>2012-2013 Treasurer</w:t>
      </w:r>
    </w:p>
    <w:p w:rsidR="00672D43" w:rsidRDefault="001C503C">
      <w:r>
        <w:t xml:space="preserve">Melissa Melzer </w:t>
      </w:r>
      <w:r w:rsidR="00672D43">
        <w:t xml:space="preserve">was born on September 12, 1977 in New York, NY.  She moved to South Florida with her family in 1984.  Melissa </w:t>
      </w:r>
      <w:r>
        <w:t xml:space="preserve">attended the University of Florida, Gainesville, FL </w:t>
      </w:r>
      <w:r w:rsidR="00672D43">
        <w:t>and graduated with highest honors with a B.S. in Political Science in 1999.  She</w:t>
      </w:r>
      <w:r>
        <w:t xml:space="preserve"> then attended the George Washington University School of Law, Washington, DC, </w:t>
      </w:r>
      <w:r w:rsidR="00672D43">
        <w:t xml:space="preserve">receiving her J.D. </w:t>
      </w:r>
      <w:r>
        <w:t xml:space="preserve">in 2002.  </w:t>
      </w:r>
    </w:p>
    <w:p w:rsidR="00672D43" w:rsidRDefault="00672D43">
      <w:r>
        <w:t>Melissa began her career working with</w:t>
      </w:r>
      <w:r w:rsidR="001C503C">
        <w:t xml:space="preserve"> a malpractice defense firm in Manhattan</w:t>
      </w:r>
      <w:r>
        <w:t xml:space="preserve">.  She then returned to Florida in 2007.  </w:t>
      </w:r>
      <w:r w:rsidR="001C503C">
        <w:t xml:space="preserve">Upon her return to Florida, </w:t>
      </w:r>
      <w:r>
        <w:t>Melissa</w:t>
      </w:r>
      <w:r w:rsidR="001C503C">
        <w:t xml:space="preserve"> worked with </w:t>
      </w:r>
      <w:proofErr w:type="spellStart"/>
      <w:r w:rsidR="001C503C">
        <w:t>Libow</w:t>
      </w:r>
      <w:proofErr w:type="spellEnd"/>
      <w:r w:rsidR="001C503C">
        <w:t xml:space="preserve"> &amp; </w:t>
      </w:r>
      <w:proofErr w:type="spellStart"/>
      <w:r w:rsidR="001C503C">
        <w:t>Shaheen</w:t>
      </w:r>
      <w:proofErr w:type="spellEnd"/>
      <w:r w:rsidR="001C503C">
        <w:t xml:space="preserve">, LLP, which soon after her arrival merged with Berger </w:t>
      </w:r>
      <w:proofErr w:type="spellStart"/>
      <w:r w:rsidR="001C503C">
        <w:t>Singerman</w:t>
      </w:r>
      <w:proofErr w:type="spellEnd"/>
      <w:r w:rsidR="001C503C">
        <w:t>, PA.  During this time, she focused her practice on estate planning, probate administration and probate litigation.  In 2010, she began working with Beller S</w:t>
      </w:r>
      <w:r>
        <w:t>mith, PL, and continued her focus</w:t>
      </w:r>
      <w:r w:rsidR="001C503C">
        <w:t xml:space="preserve"> on estate planning, probate administration and probate litigation.  </w:t>
      </w:r>
    </w:p>
    <w:p w:rsidR="001C503C" w:rsidRDefault="001C503C">
      <w:r>
        <w:t xml:space="preserve">In November of 2011, </w:t>
      </w:r>
      <w:r w:rsidR="00672D43">
        <w:t>Melissa</w:t>
      </w:r>
      <w:r>
        <w:t xml:space="preserve"> changed paths and began working with the American Red Cross as a Gift Planning Officer.  In this role, Melissa advises current and potential donors on the options for making a planned gift, such as a charitable gift annuity, a bequest, a gift of securities, or a charitable remainder trust, to the American Red Cross.  She also works with attorneys, accountants and financial advisors as they advise their clients on estate and tax planning.  </w:t>
      </w:r>
    </w:p>
    <w:p w:rsidR="00672D43" w:rsidRDefault="00672D43">
      <w:r>
        <w:t>Melissa is a member of both the New York and Florida Bar.</w:t>
      </w:r>
    </w:p>
    <w:p w:rsidR="00802D39" w:rsidRDefault="00802D39" w:rsidP="00802D39">
      <w:pPr>
        <w:spacing w:after="0" w:line="240" w:lineRule="auto"/>
        <w:rPr>
          <w:rFonts w:cs="Arial"/>
        </w:rPr>
      </w:pPr>
      <w:r>
        <w:rPr>
          <w:rFonts w:cs="Arial"/>
        </w:rPr>
        <w:t>Melissa Melzer</w:t>
      </w:r>
    </w:p>
    <w:p w:rsidR="00802D39" w:rsidRPr="00802D39" w:rsidRDefault="00802D39" w:rsidP="00802D39">
      <w:pPr>
        <w:spacing w:after="0" w:line="240" w:lineRule="auto"/>
        <w:rPr>
          <w:rFonts w:cs="Arial"/>
        </w:rPr>
      </w:pPr>
      <w:r w:rsidRPr="00802D39">
        <w:rPr>
          <w:rFonts w:cs="Arial"/>
        </w:rPr>
        <w:t>American Red Cross</w:t>
      </w:r>
    </w:p>
    <w:p w:rsidR="00802D39" w:rsidRPr="00802D39" w:rsidRDefault="00802D39" w:rsidP="00802D39">
      <w:pPr>
        <w:spacing w:after="0" w:line="240" w:lineRule="auto"/>
        <w:rPr>
          <w:rFonts w:cs="Arial"/>
        </w:rPr>
      </w:pPr>
      <w:r w:rsidRPr="00802D39">
        <w:rPr>
          <w:rFonts w:cs="Arial"/>
        </w:rPr>
        <w:t>Palm Beaches - Treasure Coast Region</w:t>
      </w:r>
    </w:p>
    <w:p w:rsidR="00802D39" w:rsidRPr="00802D39" w:rsidRDefault="00802D39" w:rsidP="00802D39">
      <w:pPr>
        <w:spacing w:after="0" w:line="240" w:lineRule="auto"/>
        <w:rPr>
          <w:rFonts w:cs="Arial"/>
        </w:rPr>
      </w:pPr>
      <w:r w:rsidRPr="00802D39">
        <w:rPr>
          <w:rFonts w:cs="Arial"/>
        </w:rPr>
        <w:t>5820 N. Federal Highway</w:t>
      </w:r>
    </w:p>
    <w:p w:rsidR="00802D39" w:rsidRPr="00802D39" w:rsidRDefault="00802D39" w:rsidP="00802D39">
      <w:pPr>
        <w:spacing w:after="0" w:line="240" w:lineRule="auto"/>
        <w:rPr>
          <w:rFonts w:cs="Arial"/>
        </w:rPr>
      </w:pPr>
      <w:r w:rsidRPr="00802D39">
        <w:rPr>
          <w:rFonts w:cs="Arial"/>
        </w:rPr>
        <w:t>Boca Raton, FL 33487</w:t>
      </w:r>
    </w:p>
    <w:p w:rsidR="00802D39" w:rsidRPr="00802D39" w:rsidRDefault="00802D39" w:rsidP="00802D39">
      <w:pPr>
        <w:spacing w:after="0" w:line="240" w:lineRule="auto"/>
        <w:rPr>
          <w:rFonts w:cs="Arial"/>
        </w:rPr>
      </w:pPr>
      <w:r w:rsidRPr="00802D39">
        <w:rPr>
          <w:rFonts w:cs="Arial"/>
        </w:rPr>
        <w:t>(561) 994-2060 (office)</w:t>
      </w:r>
    </w:p>
    <w:p w:rsidR="00802D39" w:rsidRPr="00802D39" w:rsidRDefault="00802D39" w:rsidP="00802D39">
      <w:pPr>
        <w:spacing w:after="0" w:line="240" w:lineRule="auto"/>
        <w:rPr>
          <w:rFonts w:cs="Arial"/>
        </w:rPr>
      </w:pPr>
      <w:r w:rsidRPr="00802D39">
        <w:rPr>
          <w:rFonts w:cs="Arial"/>
        </w:rPr>
        <w:t>(561) 281-1926 (cell)</w:t>
      </w:r>
    </w:p>
    <w:p w:rsidR="00802D39" w:rsidRPr="00802D39" w:rsidRDefault="00802D39" w:rsidP="00802D39">
      <w:pPr>
        <w:spacing w:after="0" w:line="240" w:lineRule="auto"/>
        <w:rPr>
          <w:rFonts w:cs="Arial"/>
          <w:b/>
        </w:rPr>
      </w:pPr>
      <w:r w:rsidRPr="00802D39">
        <w:rPr>
          <w:rFonts w:cs="Arial"/>
          <w:b/>
        </w:rPr>
        <w:t xml:space="preserve">Melissa.Melzer@redcross.org </w:t>
      </w:r>
    </w:p>
    <w:p w:rsidR="00802D39" w:rsidRDefault="00131CFD">
      <w:hyperlink r:id="rId5" w:history="1">
        <w:r w:rsidR="00672D43" w:rsidRPr="001B446F">
          <w:rPr>
            <w:rStyle w:val="Hyperlink"/>
          </w:rPr>
          <w:t>www.redcrosslegacy.org</w:t>
        </w:r>
      </w:hyperlink>
      <w:r w:rsidR="00672D43">
        <w:t xml:space="preserve"> </w:t>
      </w:r>
    </w:p>
    <w:sectPr w:rsidR="00802D39" w:rsidSect="00E95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3C"/>
    <w:rsid w:val="0000068F"/>
    <w:rsid w:val="000041D5"/>
    <w:rsid w:val="00012687"/>
    <w:rsid w:val="0001311C"/>
    <w:rsid w:val="0001661A"/>
    <w:rsid w:val="0001750A"/>
    <w:rsid w:val="00017F5D"/>
    <w:rsid w:val="00023E08"/>
    <w:rsid w:val="00024A95"/>
    <w:rsid w:val="00025EA6"/>
    <w:rsid w:val="00026789"/>
    <w:rsid w:val="00027362"/>
    <w:rsid w:val="00027887"/>
    <w:rsid w:val="00031409"/>
    <w:rsid w:val="00033422"/>
    <w:rsid w:val="00034418"/>
    <w:rsid w:val="000353E0"/>
    <w:rsid w:val="00046B4A"/>
    <w:rsid w:val="0005353F"/>
    <w:rsid w:val="00057301"/>
    <w:rsid w:val="00063A4C"/>
    <w:rsid w:val="000645C0"/>
    <w:rsid w:val="000713C4"/>
    <w:rsid w:val="00072B84"/>
    <w:rsid w:val="00073089"/>
    <w:rsid w:val="00073F8B"/>
    <w:rsid w:val="00095408"/>
    <w:rsid w:val="000963F4"/>
    <w:rsid w:val="000A050E"/>
    <w:rsid w:val="000A45FF"/>
    <w:rsid w:val="000B09A2"/>
    <w:rsid w:val="000B0B0C"/>
    <w:rsid w:val="000B0C1C"/>
    <w:rsid w:val="000B46F9"/>
    <w:rsid w:val="000B618C"/>
    <w:rsid w:val="000C0C5A"/>
    <w:rsid w:val="000C2195"/>
    <w:rsid w:val="000C4AC5"/>
    <w:rsid w:val="000C6F2F"/>
    <w:rsid w:val="000D0A5A"/>
    <w:rsid w:val="000D2D88"/>
    <w:rsid w:val="000D4A69"/>
    <w:rsid w:val="000E0339"/>
    <w:rsid w:val="000E06D2"/>
    <w:rsid w:val="000E0D7A"/>
    <w:rsid w:val="000E14B9"/>
    <w:rsid w:val="000E64F8"/>
    <w:rsid w:val="000F00E2"/>
    <w:rsid w:val="000F706C"/>
    <w:rsid w:val="00100040"/>
    <w:rsid w:val="0010528C"/>
    <w:rsid w:val="00117C1D"/>
    <w:rsid w:val="001211F0"/>
    <w:rsid w:val="0012410B"/>
    <w:rsid w:val="00130C7A"/>
    <w:rsid w:val="00131CFD"/>
    <w:rsid w:val="00132950"/>
    <w:rsid w:val="0016501E"/>
    <w:rsid w:val="001674D0"/>
    <w:rsid w:val="00174373"/>
    <w:rsid w:val="00175197"/>
    <w:rsid w:val="0018595F"/>
    <w:rsid w:val="00186D0F"/>
    <w:rsid w:val="001913B0"/>
    <w:rsid w:val="00195301"/>
    <w:rsid w:val="00195F2B"/>
    <w:rsid w:val="001A27CB"/>
    <w:rsid w:val="001A2D0B"/>
    <w:rsid w:val="001A3878"/>
    <w:rsid w:val="001A476E"/>
    <w:rsid w:val="001A4B50"/>
    <w:rsid w:val="001A5BC5"/>
    <w:rsid w:val="001B1D62"/>
    <w:rsid w:val="001B42AA"/>
    <w:rsid w:val="001B6E93"/>
    <w:rsid w:val="001C2F95"/>
    <w:rsid w:val="001C503C"/>
    <w:rsid w:val="001D0EF5"/>
    <w:rsid w:val="001E50A7"/>
    <w:rsid w:val="001E5FAA"/>
    <w:rsid w:val="001F25F8"/>
    <w:rsid w:val="001F7108"/>
    <w:rsid w:val="00200D8D"/>
    <w:rsid w:val="00202DA7"/>
    <w:rsid w:val="00206235"/>
    <w:rsid w:val="00207B6E"/>
    <w:rsid w:val="00210E67"/>
    <w:rsid w:val="00211835"/>
    <w:rsid w:val="0021561D"/>
    <w:rsid w:val="002164FC"/>
    <w:rsid w:val="00220E22"/>
    <w:rsid w:val="00225380"/>
    <w:rsid w:val="00232D95"/>
    <w:rsid w:val="00234818"/>
    <w:rsid w:val="00243BC7"/>
    <w:rsid w:val="0024581C"/>
    <w:rsid w:val="00246C7B"/>
    <w:rsid w:val="00250C6B"/>
    <w:rsid w:val="00264624"/>
    <w:rsid w:val="0026501F"/>
    <w:rsid w:val="002668EE"/>
    <w:rsid w:val="00270F73"/>
    <w:rsid w:val="002711A4"/>
    <w:rsid w:val="00280EDE"/>
    <w:rsid w:val="002858E8"/>
    <w:rsid w:val="0028727B"/>
    <w:rsid w:val="002928D8"/>
    <w:rsid w:val="002977C6"/>
    <w:rsid w:val="002B0C41"/>
    <w:rsid w:val="002B4B53"/>
    <w:rsid w:val="002B5D02"/>
    <w:rsid w:val="002C1F07"/>
    <w:rsid w:val="002C5712"/>
    <w:rsid w:val="002C599E"/>
    <w:rsid w:val="002D01C3"/>
    <w:rsid w:val="002D5E57"/>
    <w:rsid w:val="002E0C70"/>
    <w:rsid w:val="002E26AA"/>
    <w:rsid w:val="002E31C9"/>
    <w:rsid w:val="002E3518"/>
    <w:rsid w:val="002E6F49"/>
    <w:rsid w:val="002F0562"/>
    <w:rsid w:val="002F330B"/>
    <w:rsid w:val="002F4702"/>
    <w:rsid w:val="00304971"/>
    <w:rsid w:val="0030518F"/>
    <w:rsid w:val="00305BF6"/>
    <w:rsid w:val="00312408"/>
    <w:rsid w:val="0031576E"/>
    <w:rsid w:val="003200B5"/>
    <w:rsid w:val="00321949"/>
    <w:rsid w:val="00323C06"/>
    <w:rsid w:val="003269C0"/>
    <w:rsid w:val="003336EC"/>
    <w:rsid w:val="00335D89"/>
    <w:rsid w:val="00337211"/>
    <w:rsid w:val="003466C5"/>
    <w:rsid w:val="00353653"/>
    <w:rsid w:val="00354C41"/>
    <w:rsid w:val="00355D91"/>
    <w:rsid w:val="003561A7"/>
    <w:rsid w:val="00362228"/>
    <w:rsid w:val="003632C8"/>
    <w:rsid w:val="00365775"/>
    <w:rsid w:val="00366663"/>
    <w:rsid w:val="00366CDC"/>
    <w:rsid w:val="003735BD"/>
    <w:rsid w:val="003871C6"/>
    <w:rsid w:val="003876B3"/>
    <w:rsid w:val="003900D6"/>
    <w:rsid w:val="003933B6"/>
    <w:rsid w:val="00394B21"/>
    <w:rsid w:val="003A37B4"/>
    <w:rsid w:val="003B17A9"/>
    <w:rsid w:val="003B69E3"/>
    <w:rsid w:val="003C0BE9"/>
    <w:rsid w:val="003C329C"/>
    <w:rsid w:val="003C399D"/>
    <w:rsid w:val="003C508D"/>
    <w:rsid w:val="003D0D05"/>
    <w:rsid w:val="003D25CE"/>
    <w:rsid w:val="003D50F5"/>
    <w:rsid w:val="003D6058"/>
    <w:rsid w:val="003E0523"/>
    <w:rsid w:val="003E08BC"/>
    <w:rsid w:val="003E72CC"/>
    <w:rsid w:val="003E76D6"/>
    <w:rsid w:val="00432467"/>
    <w:rsid w:val="004376E8"/>
    <w:rsid w:val="004404AC"/>
    <w:rsid w:val="0044087E"/>
    <w:rsid w:val="004463FD"/>
    <w:rsid w:val="004465F3"/>
    <w:rsid w:val="0045054B"/>
    <w:rsid w:val="00453112"/>
    <w:rsid w:val="00456C5C"/>
    <w:rsid w:val="00473DCD"/>
    <w:rsid w:val="00477177"/>
    <w:rsid w:val="004843DE"/>
    <w:rsid w:val="0048531D"/>
    <w:rsid w:val="00494591"/>
    <w:rsid w:val="004A20E7"/>
    <w:rsid w:val="004B3E4C"/>
    <w:rsid w:val="004C1641"/>
    <w:rsid w:val="004C4017"/>
    <w:rsid w:val="004C6379"/>
    <w:rsid w:val="004D1FB5"/>
    <w:rsid w:val="004D3D02"/>
    <w:rsid w:val="004E2918"/>
    <w:rsid w:val="004F0328"/>
    <w:rsid w:val="004F26BF"/>
    <w:rsid w:val="004F40F8"/>
    <w:rsid w:val="004F4A54"/>
    <w:rsid w:val="004F65D3"/>
    <w:rsid w:val="004F6B9A"/>
    <w:rsid w:val="005028A3"/>
    <w:rsid w:val="00503323"/>
    <w:rsid w:val="00525596"/>
    <w:rsid w:val="00533F7D"/>
    <w:rsid w:val="00536AED"/>
    <w:rsid w:val="00541BC7"/>
    <w:rsid w:val="00550EBA"/>
    <w:rsid w:val="00555BD2"/>
    <w:rsid w:val="0055750D"/>
    <w:rsid w:val="005645DA"/>
    <w:rsid w:val="00566C0A"/>
    <w:rsid w:val="00570DFF"/>
    <w:rsid w:val="005861D0"/>
    <w:rsid w:val="00587BC5"/>
    <w:rsid w:val="00593476"/>
    <w:rsid w:val="00595321"/>
    <w:rsid w:val="0059686D"/>
    <w:rsid w:val="005969FC"/>
    <w:rsid w:val="00597F3A"/>
    <w:rsid w:val="005A23A1"/>
    <w:rsid w:val="005A2F4C"/>
    <w:rsid w:val="005B0EC6"/>
    <w:rsid w:val="005B195D"/>
    <w:rsid w:val="005B3E43"/>
    <w:rsid w:val="005B587C"/>
    <w:rsid w:val="005E3CD9"/>
    <w:rsid w:val="005E6DE1"/>
    <w:rsid w:val="005F1558"/>
    <w:rsid w:val="005F2049"/>
    <w:rsid w:val="005F6C61"/>
    <w:rsid w:val="00600616"/>
    <w:rsid w:val="00606747"/>
    <w:rsid w:val="00613AD0"/>
    <w:rsid w:val="0061518D"/>
    <w:rsid w:val="00616C3B"/>
    <w:rsid w:val="00617457"/>
    <w:rsid w:val="00621249"/>
    <w:rsid w:val="006252C1"/>
    <w:rsid w:val="00625E40"/>
    <w:rsid w:val="00630042"/>
    <w:rsid w:val="0063396B"/>
    <w:rsid w:val="0063399C"/>
    <w:rsid w:val="00633F41"/>
    <w:rsid w:val="00637131"/>
    <w:rsid w:val="006445F7"/>
    <w:rsid w:val="006527C3"/>
    <w:rsid w:val="006604CC"/>
    <w:rsid w:val="00672D43"/>
    <w:rsid w:val="006837F1"/>
    <w:rsid w:val="00685E2C"/>
    <w:rsid w:val="00686259"/>
    <w:rsid w:val="006866AA"/>
    <w:rsid w:val="006875E5"/>
    <w:rsid w:val="00697C7D"/>
    <w:rsid w:val="006A14A5"/>
    <w:rsid w:val="006A20D6"/>
    <w:rsid w:val="006A45D7"/>
    <w:rsid w:val="006B0293"/>
    <w:rsid w:val="006B0D8E"/>
    <w:rsid w:val="006B14F3"/>
    <w:rsid w:val="006B5CDE"/>
    <w:rsid w:val="006B6F1F"/>
    <w:rsid w:val="006B7EFF"/>
    <w:rsid w:val="006C38AA"/>
    <w:rsid w:val="006D005B"/>
    <w:rsid w:val="006D2D75"/>
    <w:rsid w:val="006D4BF9"/>
    <w:rsid w:val="006E242C"/>
    <w:rsid w:val="006E6984"/>
    <w:rsid w:val="006F0017"/>
    <w:rsid w:val="006F1912"/>
    <w:rsid w:val="006F5234"/>
    <w:rsid w:val="006F6D9D"/>
    <w:rsid w:val="007134A2"/>
    <w:rsid w:val="0071407A"/>
    <w:rsid w:val="00720202"/>
    <w:rsid w:val="00721E31"/>
    <w:rsid w:val="00723E8A"/>
    <w:rsid w:val="0073364E"/>
    <w:rsid w:val="007336AA"/>
    <w:rsid w:val="00735D10"/>
    <w:rsid w:val="007541A1"/>
    <w:rsid w:val="0075483D"/>
    <w:rsid w:val="0076213B"/>
    <w:rsid w:val="007709E5"/>
    <w:rsid w:val="007753C2"/>
    <w:rsid w:val="0078537C"/>
    <w:rsid w:val="0079566D"/>
    <w:rsid w:val="00795BD5"/>
    <w:rsid w:val="007A090C"/>
    <w:rsid w:val="007A5948"/>
    <w:rsid w:val="007B1456"/>
    <w:rsid w:val="007B7C06"/>
    <w:rsid w:val="007C3E33"/>
    <w:rsid w:val="007C4183"/>
    <w:rsid w:val="007C7CAE"/>
    <w:rsid w:val="007E0296"/>
    <w:rsid w:val="007E26EC"/>
    <w:rsid w:val="007F34BC"/>
    <w:rsid w:val="007F5440"/>
    <w:rsid w:val="00802D39"/>
    <w:rsid w:val="00802D4D"/>
    <w:rsid w:val="00803479"/>
    <w:rsid w:val="00806CEC"/>
    <w:rsid w:val="00823C59"/>
    <w:rsid w:val="00826313"/>
    <w:rsid w:val="008324F9"/>
    <w:rsid w:val="00841FB4"/>
    <w:rsid w:val="00847DC2"/>
    <w:rsid w:val="00852C6E"/>
    <w:rsid w:val="008550A8"/>
    <w:rsid w:val="008551A7"/>
    <w:rsid w:val="00856CBD"/>
    <w:rsid w:val="00860A77"/>
    <w:rsid w:val="00863BBB"/>
    <w:rsid w:val="0086560F"/>
    <w:rsid w:val="0087259E"/>
    <w:rsid w:val="00881022"/>
    <w:rsid w:val="008821B4"/>
    <w:rsid w:val="00884245"/>
    <w:rsid w:val="00886971"/>
    <w:rsid w:val="00890CAC"/>
    <w:rsid w:val="008911A6"/>
    <w:rsid w:val="00892D46"/>
    <w:rsid w:val="00893C41"/>
    <w:rsid w:val="00893FB4"/>
    <w:rsid w:val="00896936"/>
    <w:rsid w:val="008A5AF6"/>
    <w:rsid w:val="008B1725"/>
    <w:rsid w:val="008B2771"/>
    <w:rsid w:val="008B2B71"/>
    <w:rsid w:val="008B6EB4"/>
    <w:rsid w:val="008C366A"/>
    <w:rsid w:val="008C38D0"/>
    <w:rsid w:val="008D0EBD"/>
    <w:rsid w:val="008D1256"/>
    <w:rsid w:val="008D15BF"/>
    <w:rsid w:val="008E1C26"/>
    <w:rsid w:val="008E759C"/>
    <w:rsid w:val="008F2DD3"/>
    <w:rsid w:val="008F6C63"/>
    <w:rsid w:val="0090362E"/>
    <w:rsid w:val="00904F3E"/>
    <w:rsid w:val="00907026"/>
    <w:rsid w:val="009113F3"/>
    <w:rsid w:val="009239D8"/>
    <w:rsid w:val="00932993"/>
    <w:rsid w:val="00937C66"/>
    <w:rsid w:val="00940455"/>
    <w:rsid w:val="00943EF4"/>
    <w:rsid w:val="0094444C"/>
    <w:rsid w:val="00950044"/>
    <w:rsid w:val="00951F7E"/>
    <w:rsid w:val="00954C19"/>
    <w:rsid w:val="00960B22"/>
    <w:rsid w:val="00967870"/>
    <w:rsid w:val="00971B22"/>
    <w:rsid w:val="00980BE3"/>
    <w:rsid w:val="00981448"/>
    <w:rsid w:val="0098394F"/>
    <w:rsid w:val="00992894"/>
    <w:rsid w:val="00997933"/>
    <w:rsid w:val="009A2381"/>
    <w:rsid w:val="009A4B13"/>
    <w:rsid w:val="009B24CB"/>
    <w:rsid w:val="009B448F"/>
    <w:rsid w:val="009B5FFC"/>
    <w:rsid w:val="009C024B"/>
    <w:rsid w:val="009D2A47"/>
    <w:rsid w:val="009E0C30"/>
    <w:rsid w:val="009E23B1"/>
    <w:rsid w:val="009E23C4"/>
    <w:rsid w:val="009F6AEC"/>
    <w:rsid w:val="009F71B8"/>
    <w:rsid w:val="009F7E92"/>
    <w:rsid w:val="00A01EDD"/>
    <w:rsid w:val="00A0264D"/>
    <w:rsid w:val="00A0314D"/>
    <w:rsid w:val="00A119FA"/>
    <w:rsid w:val="00A13155"/>
    <w:rsid w:val="00A329A5"/>
    <w:rsid w:val="00A32DEF"/>
    <w:rsid w:val="00A34840"/>
    <w:rsid w:val="00A36B1C"/>
    <w:rsid w:val="00A370C8"/>
    <w:rsid w:val="00A4132C"/>
    <w:rsid w:val="00A475B8"/>
    <w:rsid w:val="00A52E30"/>
    <w:rsid w:val="00A5478C"/>
    <w:rsid w:val="00A563F9"/>
    <w:rsid w:val="00A6468B"/>
    <w:rsid w:val="00A77886"/>
    <w:rsid w:val="00A813E6"/>
    <w:rsid w:val="00A909AB"/>
    <w:rsid w:val="00A9146A"/>
    <w:rsid w:val="00A930DF"/>
    <w:rsid w:val="00A94090"/>
    <w:rsid w:val="00A97E18"/>
    <w:rsid w:val="00AA6438"/>
    <w:rsid w:val="00AB5196"/>
    <w:rsid w:val="00AC01E1"/>
    <w:rsid w:val="00AC0C70"/>
    <w:rsid w:val="00AC31DA"/>
    <w:rsid w:val="00AC3E11"/>
    <w:rsid w:val="00AD036F"/>
    <w:rsid w:val="00AD2929"/>
    <w:rsid w:val="00AD4465"/>
    <w:rsid w:val="00AD4E61"/>
    <w:rsid w:val="00AD5D1D"/>
    <w:rsid w:val="00AE1100"/>
    <w:rsid w:val="00AF31D0"/>
    <w:rsid w:val="00B07C26"/>
    <w:rsid w:val="00B11178"/>
    <w:rsid w:val="00B13EC3"/>
    <w:rsid w:val="00B152B4"/>
    <w:rsid w:val="00B22BDF"/>
    <w:rsid w:val="00B33178"/>
    <w:rsid w:val="00B33EEE"/>
    <w:rsid w:val="00B36EF5"/>
    <w:rsid w:val="00B37374"/>
    <w:rsid w:val="00B43741"/>
    <w:rsid w:val="00B52AC0"/>
    <w:rsid w:val="00B546F2"/>
    <w:rsid w:val="00B54ECF"/>
    <w:rsid w:val="00B5556A"/>
    <w:rsid w:val="00B60C5D"/>
    <w:rsid w:val="00B62448"/>
    <w:rsid w:val="00B62F65"/>
    <w:rsid w:val="00B63F77"/>
    <w:rsid w:val="00B652ED"/>
    <w:rsid w:val="00B71F21"/>
    <w:rsid w:val="00B72FFF"/>
    <w:rsid w:val="00B74D72"/>
    <w:rsid w:val="00B83B0D"/>
    <w:rsid w:val="00B962B5"/>
    <w:rsid w:val="00BA3776"/>
    <w:rsid w:val="00BA4861"/>
    <w:rsid w:val="00BA5937"/>
    <w:rsid w:val="00BA7F21"/>
    <w:rsid w:val="00BB16AB"/>
    <w:rsid w:val="00BB2304"/>
    <w:rsid w:val="00BB2BDA"/>
    <w:rsid w:val="00BC7655"/>
    <w:rsid w:val="00BC7C5C"/>
    <w:rsid w:val="00BD12A7"/>
    <w:rsid w:val="00BD1458"/>
    <w:rsid w:val="00BD40A5"/>
    <w:rsid w:val="00BE3DD2"/>
    <w:rsid w:val="00BE47D9"/>
    <w:rsid w:val="00BE57CB"/>
    <w:rsid w:val="00BF0E5C"/>
    <w:rsid w:val="00BF4DA2"/>
    <w:rsid w:val="00C067BE"/>
    <w:rsid w:val="00C10AAD"/>
    <w:rsid w:val="00C2079D"/>
    <w:rsid w:val="00C22559"/>
    <w:rsid w:val="00C22C6C"/>
    <w:rsid w:val="00C22D07"/>
    <w:rsid w:val="00C2397F"/>
    <w:rsid w:val="00C25E6F"/>
    <w:rsid w:val="00C323DB"/>
    <w:rsid w:val="00C3477A"/>
    <w:rsid w:val="00C35007"/>
    <w:rsid w:val="00C431A5"/>
    <w:rsid w:val="00C475D6"/>
    <w:rsid w:val="00C577C3"/>
    <w:rsid w:val="00C61058"/>
    <w:rsid w:val="00C6311C"/>
    <w:rsid w:val="00C63F75"/>
    <w:rsid w:val="00C72084"/>
    <w:rsid w:val="00C723B9"/>
    <w:rsid w:val="00C7385E"/>
    <w:rsid w:val="00C746E9"/>
    <w:rsid w:val="00C75538"/>
    <w:rsid w:val="00C7590D"/>
    <w:rsid w:val="00C769E7"/>
    <w:rsid w:val="00C817B0"/>
    <w:rsid w:val="00C85891"/>
    <w:rsid w:val="00C866A1"/>
    <w:rsid w:val="00C903E3"/>
    <w:rsid w:val="00CB14E6"/>
    <w:rsid w:val="00CB3694"/>
    <w:rsid w:val="00CD0749"/>
    <w:rsid w:val="00CD1FA0"/>
    <w:rsid w:val="00CD7980"/>
    <w:rsid w:val="00CE1777"/>
    <w:rsid w:val="00CE1B92"/>
    <w:rsid w:val="00CE2014"/>
    <w:rsid w:val="00CE27CB"/>
    <w:rsid w:val="00CE451D"/>
    <w:rsid w:val="00CF1B85"/>
    <w:rsid w:val="00CF3C0C"/>
    <w:rsid w:val="00CF7F8C"/>
    <w:rsid w:val="00D0548E"/>
    <w:rsid w:val="00D05F0B"/>
    <w:rsid w:val="00D11956"/>
    <w:rsid w:val="00D12DD9"/>
    <w:rsid w:val="00D16AFF"/>
    <w:rsid w:val="00D22997"/>
    <w:rsid w:val="00D24623"/>
    <w:rsid w:val="00D2546B"/>
    <w:rsid w:val="00D27838"/>
    <w:rsid w:val="00D337EE"/>
    <w:rsid w:val="00D34FC3"/>
    <w:rsid w:val="00D3756F"/>
    <w:rsid w:val="00D4054B"/>
    <w:rsid w:val="00D41C16"/>
    <w:rsid w:val="00D4282C"/>
    <w:rsid w:val="00D4450E"/>
    <w:rsid w:val="00D4572E"/>
    <w:rsid w:val="00D46B81"/>
    <w:rsid w:val="00D520CA"/>
    <w:rsid w:val="00D526C8"/>
    <w:rsid w:val="00D5723F"/>
    <w:rsid w:val="00D63820"/>
    <w:rsid w:val="00D71B37"/>
    <w:rsid w:val="00D77828"/>
    <w:rsid w:val="00D8094E"/>
    <w:rsid w:val="00D91207"/>
    <w:rsid w:val="00D94F39"/>
    <w:rsid w:val="00D966AB"/>
    <w:rsid w:val="00DA11C1"/>
    <w:rsid w:val="00DA52AE"/>
    <w:rsid w:val="00DA61F2"/>
    <w:rsid w:val="00DB2DCD"/>
    <w:rsid w:val="00DB4671"/>
    <w:rsid w:val="00DC0060"/>
    <w:rsid w:val="00DC0B87"/>
    <w:rsid w:val="00DC1B98"/>
    <w:rsid w:val="00DC5AC5"/>
    <w:rsid w:val="00DC6047"/>
    <w:rsid w:val="00DD3524"/>
    <w:rsid w:val="00DD461A"/>
    <w:rsid w:val="00DE477B"/>
    <w:rsid w:val="00E04515"/>
    <w:rsid w:val="00E04F53"/>
    <w:rsid w:val="00E057F1"/>
    <w:rsid w:val="00E06822"/>
    <w:rsid w:val="00E1247E"/>
    <w:rsid w:val="00E26E51"/>
    <w:rsid w:val="00E26E65"/>
    <w:rsid w:val="00E35FA0"/>
    <w:rsid w:val="00E412EA"/>
    <w:rsid w:val="00E453B8"/>
    <w:rsid w:val="00E5290A"/>
    <w:rsid w:val="00E52BF3"/>
    <w:rsid w:val="00E573B1"/>
    <w:rsid w:val="00E64505"/>
    <w:rsid w:val="00E7000D"/>
    <w:rsid w:val="00E73A89"/>
    <w:rsid w:val="00E856B2"/>
    <w:rsid w:val="00E94057"/>
    <w:rsid w:val="00E95021"/>
    <w:rsid w:val="00E95AD3"/>
    <w:rsid w:val="00E9651E"/>
    <w:rsid w:val="00EA00E8"/>
    <w:rsid w:val="00EA3E73"/>
    <w:rsid w:val="00EA4622"/>
    <w:rsid w:val="00EA7B9B"/>
    <w:rsid w:val="00EB7D4E"/>
    <w:rsid w:val="00EC1AF0"/>
    <w:rsid w:val="00ED2C93"/>
    <w:rsid w:val="00ED3223"/>
    <w:rsid w:val="00ED3281"/>
    <w:rsid w:val="00ED3869"/>
    <w:rsid w:val="00ED3C7F"/>
    <w:rsid w:val="00ED749F"/>
    <w:rsid w:val="00EE11A6"/>
    <w:rsid w:val="00EE1629"/>
    <w:rsid w:val="00EE1A52"/>
    <w:rsid w:val="00EE246F"/>
    <w:rsid w:val="00EE52F4"/>
    <w:rsid w:val="00EE64E6"/>
    <w:rsid w:val="00EE74EC"/>
    <w:rsid w:val="00EE7C4C"/>
    <w:rsid w:val="00EF27AC"/>
    <w:rsid w:val="00EF32B8"/>
    <w:rsid w:val="00EF3538"/>
    <w:rsid w:val="00EF4815"/>
    <w:rsid w:val="00EF4D28"/>
    <w:rsid w:val="00F00730"/>
    <w:rsid w:val="00F01193"/>
    <w:rsid w:val="00F02F8A"/>
    <w:rsid w:val="00F04D6C"/>
    <w:rsid w:val="00F05489"/>
    <w:rsid w:val="00F13B86"/>
    <w:rsid w:val="00F16079"/>
    <w:rsid w:val="00F1607A"/>
    <w:rsid w:val="00F2599D"/>
    <w:rsid w:val="00F26E54"/>
    <w:rsid w:val="00F31B1A"/>
    <w:rsid w:val="00F35DBA"/>
    <w:rsid w:val="00F41ABF"/>
    <w:rsid w:val="00F44082"/>
    <w:rsid w:val="00F513E5"/>
    <w:rsid w:val="00F51D45"/>
    <w:rsid w:val="00F55D60"/>
    <w:rsid w:val="00F572A5"/>
    <w:rsid w:val="00F646FE"/>
    <w:rsid w:val="00F6560F"/>
    <w:rsid w:val="00F67A18"/>
    <w:rsid w:val="00F76515"/>
    <w:rsid w:val="00F87D3B"/>
    <w:rsid w:val="00F967E4"/>
    <w:rsid w:val="00FA308E"/>
    <w:rsid w:val="00FA5D39"/>
    <w:rsid w:val="00FC1050"/>
    <w:rsid w:val="00FC4711"/>
    <w:rsid w:val="00FC57BC"/>
    <w:rsid w:val="00FD2CA6"/>
    <w:rsid w:val="00FD6820"/>
    <w:rsid w:val="00FE000D"/>
    <w:rsid w:val="00FE3833"/>
    <w:rsid w:val="00FE6105"/>
    <w:rsid w:val="00FE6A4E"/>
    <w:rsid w:val="00FE6B8C"/>
    <w:rsid w:val="00FE73FF"/>
    <w:rsid w:val="00FF4C3B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2D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2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3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dcrosslegac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Red Cross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melzerm</dc:creator>
  <cp:lastModifiedBy>Diana Hileman</cp:lastModifiedBy>
  <cp:revision>2</cp:revision>
  <dcterms:created xsi:type="dcterms:W3CDTF">2013-04-22T15:16:00Z</dcterms:created>
  <dcterms:modified xsi:type="dcterms:W3CDTF">2013-04-22T15:16:00Z</dcterms:modified>
</cp:coreProperties>
</file>